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419D" w14:textId="77777777" w:rsidR="00EE1F51" w:rsidRPr="00EE1F51" w:rsidRDefault="00EE1F51" w:rsidP="00EE1F51">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EE1F51">
        <w:rPr>
          <w:rFonts w:ascii="Times New Roman" w:eastAsia="Times New Roman" w:hAnsi="Times New Roman" w:cs="Times New Roman"/>
          <w:b/>
          <w:bCs/>
          <w:kern w:val="36"/>
          <w:sz w:val="48"/>
          <w:szCs w:val="48"/>
          <w14:ligatures w14:val="none"/>
        </w:rPr>
        <w:t>Cape Coral Kiwanis Foundation</w:t>
      </w:r>
    </w:p>
    <w:p w14:paraId="4C8B0092" w14:textId="74159417" w:rsidR="00EE1F51" w:rsidRPr="00EE1F51" w:rsidRDefault="00EE1F51" w:rsidP="00EE1F51">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EE1F51">
        <w:rPr>
          <w:rFonts w:ascii="Times New Roman" w:eastAsia="Times New Roman" w:hAnsi="Times New Roman" w:cs="Times New Roman"/>
          <w:b/>
          <w:bCs/>
          <w:kern w:val="36"/>
          <w:sz w:val="48"/>
          <w:szCs w:val="48"/>
          <w14:ligatures w14:val="none"/>
        </w:rPr>
        <w:t>Scholarship Application</w:t>
      </w:r>
    </w:p>
    <w:p w14:paraId="0BA1C765"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PO Box 100006</w:t>
      </w:r>
      <w:r w:rsidRPr="00EE1F51">
        <w:rPr>
          <w:rFonts w:ascii="Times New Roman" w:eastAsia="Times New Roman" w:hAnsi="Times New Roman" w:cs="Times New Roman"/>
          <w:kern w:val="0"/>
          <w:sz w:val="24"/>
          <w:szCs w:val="24"/>
          <w14:ligatures w14:val="none"/>
        </w:rPr>
        <w:br/>
        <w:t>ATTN Scholarship</w:t>
      </w:r>
      <w:r w:rsidRPr="00EE1F51">
        <w:rPr>
          <w:rFonts w:ascii="Times New Roman" w:eastAsia="Times New Roman" w:hAnsi="Times New Roman" w:cs="Times New Roman"/>
          <w:kern w:val="0"/>
          <w:sz w:val="24"/>
          <w:szCs w:val="24"/>
          <w14:ligatures w14:val="none"/>
        </w:rPr>
        <w:br/>
        <w:t>Cape Coral FL 33910-0006</w:t>
      </w:r>
    </w:p>
    <w:p w14:paraId="1DE15770" w14:textId="77777777" w:rsidR="00F4124C" w:rsidRDefault="00F4124C"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799BF06" w14:textId="10A4D08C"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ELIGIBILITY REQUIREMENTS</w:t>
      </w:r>
    </w:p>
    <w:p w14:paraId="50420C2A" w14:textId="77777777" w:rsidR="00EE1F51" w:rsidRPr="00EE1F51" w:rsidRDefault="00EE1F51" w:rsidP="00EE1F5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Must be a resident of Cape Coral for at least one calendar year from the application deadline, or be an active member in good standing of a Cape Coral Kiwanis sponsored Key Club, and a citizen of the United States</w:t>
      </w:r>
    </w:p>
    <w:p w14:paraId="10D98FF0" w14:textId="77777777" w:rsidR="00EE1F51" w:rsidRPr="00EE1F51" w:rsidRDefault="00EE1F51" w:rsidP="00EE1F5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GPA Requirements (see scholarship type above)</w:t>
      </w:r>
    </w:p>
    <w:p w14:paraId="3E0744DB" w14:textId="0513CD0C" w:rsidR="00EE1F51" w:rsidRPr="00EE1F51" w:rsidRDefault="00EE1F51" w:rsidP="00EE1F5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Mail to Kiwanis by </w:t>
      </w:r>
      <w:r w:rsidR="004E03ED">
        <w:rPr>
          <w:rFonts w:ascii="Times New Roman" w:eastAsia="Times New Roman" w:hAnsi="Times New Roman" w:cs="Times New Roman"/>
          <w:b/>
          <w:bCs/>
          <w:kern w:val="0"/>
          <w:sz w:val="24"/>
          <w:szCs w:val="24"/>
          <w14:ligatures w14:val="none"/>
        </w:rPr>
        <w:t>March 15, 2025</w:t>
      </w:r>
      <w:r w:rsidR="00E7765E" w:rsidRPr="00E7765E">
        <w:rPr>
          <w:rFonts w:ascii="Times New Roman" w:eastAsia="Times New Roman" w:hAnsi="Times New Roman" w:cs="Times New Roman"/>
          <w:kern w:val="0"/>
          <w:sz w:val="24"/>
          <w:szCs w:val="24"/>
          <w14:ligatures w14:val="none"/>
        </w:rPr>
        <w:t xml:space="preserve"> </w:t>
      </w:r>
      <w:r w:rsidRPr="00EE1F51">
        <w:rPr>
          <w:rFonts w:ascii="Times New Roman" w:eastAsia="Times New Roman" w:hAnsi="Times New Roman" w:cs="Times New Roman"/>
          <w:kern w:val="0"/>
          <w:sz w:val="24"/>
          <w:szCs w:val="24"/>
          <w14:ligatures w14:val="none"/>
        </w:rPr>
        <w:t xml:space="preserve">this completed and signed application, including: </w:t>
      </w:r>
    </w:p>
    <w:p w14:paraId="37E9513D"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Official copy of high school transcript</w:t>
      </w:r>
    </w:p>
    <w:p w14:paraId="0CDE562C"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Copy of SAT or ACT test score (not required for Technical College scholarship)</w:t>
      </w:r>
    </w:p>
    <w:p w14:paraId="489C94A0"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Three signed letters of recommendation from non-relatives</w:t>
      </w:r>
    </w:p>
    <w:p w14:paraId="39FE9245"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Copy of your returned FAFSA report showing your Estimated Family Contribution</w:t>
      </w:r>
    </w:p>
    <w:p w14:paraId="763E3A3A" w14:textId="77777777" w:rsidR="00EE1F51" w:rsidRPr="00EE1F51" w:rsidRDefault="00EE1F51" w:rsidP="00EE1F5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For Technical College applicants only: Copy of education documentation (GED/HS diploma/college degrees) and military documentation if applicable</w:t>
      </w:r>
    </w:p>
    <w:p w14:paraId="4C4CC91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i/>
          <w:iCs/>
          <w:kern w:val="0"/>
          <w:sz w:val="24"/>
          <w:szCs w:val="24"/>
          <w14:ligatures w14:val="none"/>
        </w:rPr>
        <w:t>All documents provided to the Cape Coral Kiwanis Foundation Scholarship Committee are treated as confidential and will not be disclosed to outside parties.</w:t>
      </w:r>
    </w:p>
    <w:p w14:paraId="5BEA2F8F"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1D119FB"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1D07DB5B"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512AE62" w14:textId="77777777" w:rsidR="00EE0BCA" w:rsidRDefault="00EE0BCA"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8CC5C17" w14:textId="3DDE87AD"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lastRenderedPageBreak/>
        <w:t>PERSONAL INFORMATION</w:t>
      </w:r>
    </w:p>
    <w:p w14:paraId="12F5B02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Name: ___________________________________________________</w:t>
      </w:r>
    </w:p>
    <w:p w14:paraId="767495AC"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D.O.B: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 Social Security (last 4 digits): ____________</w:t>
      </w:r>
    </w:p>
    <w:p w14:paraId="719ED3D4"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Student ID (if applicable): _______________</w:t>
      </w:r>
    </w:p>
    <w:p w14:paraId="75315F07"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Address: _________________________________________________</w:t>
      </w:r>
    </w:p>
    <w:p w14:paraId="021788DB"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City: _________________________ ZIP: _____________</w:t>
      </w:r>
    </w:p>
    <w:p w14:paraId="5BE9F008"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Phone #: _________________ Cell Phone #: _________________</w:t>
      </w:r>
    </w:p>
    <w:p w14:paraId="38AA3EC5"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Email Address: __________________________________________</w:t>
      </w:r>
    </w:p>
    <w:p w14:paraId="7636F091"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EDUCATION</w:t>
      </w:r>
    </w:p>
    <w:p w14:paraId="34B7E52F"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Schools attended as H.S. Junior/Senior: _________________________</w:t>
      </w:r>
    </w:p>
    <w:p w14:paraId="0DE0155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Graduation Date: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w:t>
      </w:r>
    </w:p>
    <w:p w14:paraId="689E84B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Cumulative Unweighted GPA: ________</w:t>
      </w:r>
    </w:p>
    <w:p w14:paraId="2456347A"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Rank in Class (if applicable): _______ of _______</w:t>
      </w:r>
    </w:p>
    <w:p w14:paraId="1A27F78D"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For Technical College Applicants Only:</w:t>
      </w:r>
    </w:p>
    <w:p w14:paraId="0A509DCA"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GED: Yes___ No___</w:t>
      </w:r>
    </w:p>
    <w:p w14:paraId="51C1FF63"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HS Graduate: Yes___ No___</w:t>
      </w:r>
    </w:p>
    <w:p w14:paraId="1A6F4ADD"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EE1F51">
        <w:rPr>
          <w:rFonts w:ascii="Times New Roman" w:eastAsia="Times New Roman" w:hAnsi="Times New Roman" w:cs="Times New Roman"/>
          <w:kern w:val="0"/>
          <w:sz w:val="24"/>
          <w:szCs w:val="24"/>
          <w14:ligatures w14:val="none"/>
        </w:rPr>
        <w:t>Associates Degree</w:t>
      </w:r>
      <w:proofErr w:type="gramEnd"/>
      <w:r w:rsidRPr="00EE1F51">
        <w:rPr>
          <w:rFonts w:ascii="Times New Roman" w:eastAsia="Times New Roman" w:hAnsi="Times New Roman" w:cs="Times New Roman"/>
          <w:kern w:val="0"/>
          <w:sz w:val="24"/>
          <w:szCs w:val="24"/>
          <w14:ligatures w14:val="none"/>
        </w:rPr>
        <w:t>: Yes___ No___</w:t>
      </w:r>
    </w:p>
    <w:p w14:paraId="3A97C838" w14:textId="77777777" w:rsidR="00EE1F51" w:rsidRPr="00EE1F51" w:rsidRDefault="00EE1F51" w:rsidP="00EE1F5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Bachelor's Degree: Yes___ No___</w:t>
      </w:r>
    </w:p>
    <w:p w14:paraId="6BE8CE34"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Military Service (Technical College Only):</w:t>
      </w:r>
    </w:p>
    <w:p w14:paraId="5D3B9421" w14:textId="77777777" w:rsidR="00EE1F51" w:rsidRPr="00EE1F51" w:rsidRDefault="00EE1F51" w:rsidP="00EE1F5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Veteran: Yes___ No___</w:t>
      </w:r>
    </w:p>
    <w:p w14:paraId="51AE9DEA" w14:textId="77777777" w:rsidR="00EE1F51" w:rsidRPr="00EE1F51" w:rsidRDefault="00EE1F51" w:rsidP="00EE1F5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EE1F51">
        <w:rPr>
          <w:rFonts w:ascii="Times New Roman" w:eastAsia="Times New Roman" w:hAnsi="Times New Roman" w:cs="Times New Roman"/>
          <w:kern w:val="0"/>
          <w:sz w:val="24"/>
          <w:szCs w:val="24"/>
          <w14:ligatures w14:val="none"/>
        </w:rPr>
        <w:t>Active Duty</w:t>
      </w:r>
      <w:proofErr w:type="gramEnd"/>
      <w:r w:rsidRPr="00EE1F51">
        <w:rPr>
          <w:rFonts w:ascii="Times New Roman" w:eastAsia="Times New Roman" w:hAnsi="Times New Roman" w:cs="Times New Roman"/>
          <w:kern w:val="0"/>
          <w:sz w:val="24"/>
          <w:szCs w:val="24"/>
          <w14:ligatures w14:val="none"/>
        </w:rPr>
        <w:t xml:space="preserve"> Reserve: Yes___ No___</w:t>
      </w:r>
    </w:p>
    <w:p w14:paraId="32ECF160" w14:textId="77777777" w:rsidR="00EE1F51" w:rsidRPr="00EE1F51" w:rsidRDefault="00EE1F51" w:rsidP="00EE1F5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National Guard: Yes___ No___</w:t>
      </w:r>
    </w:p>
    <w:p w14:paraId="5A927BF5"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DF38CA3" w14:textId="77777777" w:rsidR="0077524B" w:rsidRDefault="0077524B"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6F4C1C6" w14:textId="2813781C"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SCHOLASTIC ACHIEVEMENTS</w:t>
      </w:r>
    </w:p>
    <w:p w14:paraId="36BA90DD"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(use separate sheet if necessary)</w:t>
      </w:r>
    </w:p>
    <w:p w14:paraId="2E54302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Honors and Awards Received (year and nature of award):</w:t>
      </w:r>
    </w:p>
    <w:p w14:paraId="6EC7EEA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Offices and Positions of Leadership (Organization, Position, year):</w:t>
      </w:r>
    </w:p>
    <w:p w14:paraId="071C70FE"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COLLEGE/UNIVERSITY INFORMATION</w:t>
      </w:r>
    </w:p>
    <w:p w14:paraId="6927636A"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Institution you plan to attend: ________________________________</w:t>
      </w:r>
    </w:p>
    <w:p w14:paraId="271DBA9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Start Date: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w:t>
      </w:r>
    </w:p>
    <w:p w14:paraId="3A8D027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Intended Major/Course: _____________________________________</w:t>
      </w:r>
    </w:p>
    <w:p w14:paraId="4EA43226"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KEY CLUB / KIWANIS SERVICE</w:t>
      </w:r>
    </w:p>
    <w:p w14:paraId="0C24A803"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If active Key Club member, faculty advisor signature: ______________</w:t>
      </w:r>
    </w:p>
    <w:p w14:paraId="754E242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If Kiwanis volunteer, advisor/manager signature: _________________</w:t>
      </w:r>
    </w:p>
    <w:p w14:paraId="51CDB453"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COMMUNITY SERVICE</w:t>
      </w:r>
    </w:p>
    <w:p w14:paraId="5B8BAAFE"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(List on page 3) Total hours contributed: __________</w:t>
      </w:r>
    </w:p>
    <w:p w14:paraId="182BC01F" w14:textId="77777777"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EXTRACURRICULAR ACTIVITIES</w:t>
      </w:r>
    </w:p>
    <w:p w14:paraId="617623AD"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(List ALL on page 3, including those not affiliated with school)</w:t>
      </w:r>
    </w:p>
    <w:p w14:paraId="45E1F008"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2424434"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F5B99B2"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C438974" w14:textId="067344B6"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lastRenderedPageBreak/>
        <w:t>ESSAY</w:t>
      </w:r>
    </w:p>
    <w:p w14:paraId="15FCE64F"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Please write, in your own handwriting, the required essay on page 4. You may use additional pages if needed. We want to know you better; this is your opportunity to tell us about you. We want to know about your aspirations, accomplishments, experiences, and the influences, such as people, events, conditions, and observations, that have made you who you are and have determined the path you have chosen to take. For part-time applicants, please also explain why you are attending college part-time.</w:t>
      </w:r>
    </w:p>
    <w:p w14:paraId="221C1CE6"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Write about at least three of the above topics. Do not write about what being awarded a scholarship would mean to you and your family financially; we already know it would benefit you and your family. (Evaluation will include content, composition and grammar.)</w:t>
      </w:r>
    </w:p>
    <w:p w14:paraId="0CEED253"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B8D5FE0" w14:textId="50169213"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SIGNATURE</w:t>
      </w:r>
    </w:p>
    <w:p w14:paraId="69A3D05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I certify that </w:t>
      </w:r>
      <w:proofErr w:type="gramStart"/>
      <w:r w:rsidRPr="00EE1F51">
        <w:rPr>
          <w:rFonts w:ascii="Times New Roman" w:eastAsia="Times New Roman" w:hAnsi="Times New Roman" w:cs="Times New Roman"/>
          <w:kern w:val="0"/>
          <w:sz w:val="24"/>
          <w:szCs w:val="24"/>
          <w14:ligatures w14:val="none"/>
        </w:rPr>
        <w:t>all of</w:t>
      </w:r>
      <w:proofErr w:type="gramEnd"/>
      <w:r w:rsidRPr="00EE1F51">
        <w:rPr>
          <w:rFonts w:ascii="Times New Roman" w:eastAsia="Times New Roman" w:hAnsi="Times New Roman" w:cs="Times New Roman"/>
          <w:kern w:val="0"/>
          <w:sz w:val="24"/>
          <w:szCs w:val="24"/>
          <w14:ligatures w14:val="none"/>
        </w:rPr>
        <w:t xml:space="preserve"> my answers are true to the best of my knowledge and all documents associated with this application are valid. I authorize Kiwanis to use my name and photograph in scholarship publicity articles.</w:t>
      </w:r>
    </w:p>
    <w:p w14:paraId="4C7B994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____________________________________________ </w:t>
      </w:r>
      <w:r w:rsidRPr="00EE1F51">
        <w:rPr>
          <w:rFonts w:ascii="Times New Roman" w:eastAsia="Times New Roman" w:hAnsi="Times New Roman" w:cs="Times New Roman"/>
          <w:b/>
          <w:bCs/>
          <w:kern w:val="0"/>
          <w:sz w:val="24"/>
          <w:szCs w:val="24"/>
          <w14:ligatures w14:val="none"/>
        </w:rPr>
        <w:t>/</w:t>
      </w:r>
      <w:r w:rsidRPr="00EE1F51">
        <w:rPr>
          <w:rFonts w:ascii="Times New Roman" w:eastAsia="Times New Roman" w:hAnsi="Times New Roman" w:cs="Times New Roman"/>
          <w:kern w:val="0"/>
          <w:sz w:val="24"/>
          <w:szCs w:val="24"/>
          <w14:ligatures w14:val="none"/>
        </w:rPr>
        <w:t>/____ Student Signature Date</w:t>
      </w:r>
    </w:p>
    <w:p w14:paraId="55982490" w14:textId="77777777" w:rsid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CB326AF" w14:textId="41077173" w:rsidR="00EE1F51" w:rsidRPr="00EE1F51" w:rsidRDefault="00EE1F51" w:rsidP="00EE1F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1F51">
        <w:rPr>
          <w:rFonts w:ascii="Times New Roman" w:eastAsia="Times New Roman" w:hAnsi="Times New Roman" w:cs="Times New Roman"/>
          <w:b/>
          <w:bCs/>
          <w:kern w:val="0"/>
          <w:sz w:val="36"/>
          <w:szCs w:val="36"/>
          <w14:ligatures w14:val="none"/>
        </w:rPr>
        <w:t>REMINDER</w:t>
      </w:r>
    </w:p>
    <w:p w14:paraId="3FDFD9C5"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APPLICATIONS MUST BE POSTMARKED NO LATER THAN FEBRUARY 28th.</w:t>
      </w:r>
    </w:p>
    <w:p w14:paraId="09B23E60"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KIWANIS IS NOT RESPONSIBLE FOR LOST OR LATE ENTRIES. WINNERS WILL BE NOTIFIED BY PHONE OR EMAIL NO LATER THAN APRIL 1st.</w:t>
      </w:r>
    </w:p>
    <w:p w14:paraId="160F9A41"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 xml:space="preserve">ANY QUESTIONS ABOUT THIS SCHOLARSHIP CAN BE DIRECTED TO </w:t>
      </w:r>
      <w:hyperlink r:id="rId8" w:history="1">
        <w:r w:rsidRPr="00EE1F51">
          <w:rPr>
            <w:rFonts w:ascii="Times New Roman" w:eastAsia="Times New Roman" w:hAnsi="Times New Roman" w:cs="Times New Roman"/>
            <w:color w:val="0000FF"/>
            <w:kern w:val="0"/>
            <w:sz w:val="24"/>
            <w:szCs w:val="24"/>
            <w:u w:val="single"/>
            <w14:ligatures w14:val="none"/>
          </w:rPr>
          <w:t>Scholarships@capecoralkiwanis.org</w:t>
        </w:r>
      </w:hyperlink>
      <w:r w:rsidRPr="00EE1F51">
        <w:rPr>
          <w:rFonts w:ascii="Times New Roman" w:eastAsia="Times New Roman" w:hAnsi="Times New Roman" w:cs="Times New Roman"/>
          <w:kern w:val="0"/>
          <w:sz w:val="24"/>
          <w:szCs w:val="24"/>
          <w14:ligatures w14:val="none"/>
        </w:rPr>
        <w:t>.</w:t>
      </w:r>
    </w:p>
    <w:p w14:paraId="6F9D7DFC" w14:textId="77777777" w:rsidR="00EE1F51" w:rsidRPr="00EE1F51" w:rsidRDefault="00EE1F51" w:rsidP="00EE1F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1F51">
        <w:rPr>
          <w:rFonts w:ascii="Times New Roman" w:eastAsia="Times New Roman" w:hAnsi="Times New Roman" w:cs="Times New Roman"/>
          <w:kern w:val="0"/>
          <w:sz w:val="24"/>
          <w:szCs w:val="24"/>
          <w14:ligatures w14:val="none"/>
        </w:rPr>
        <w:t>[Page 3 for Community Service and Extracurricular Activities list] [Page 4 for Personal Essay]</w:t>
      </w:r>
    </w:p>
    <w:p w14:paraId="5BAE4A11" w14:textId="01072CA5" w:rsidR="008C7ED8" w:rsidRPr="00EE1F51" w:rsidRDefault="008C7ED8" w:rsidP="00EE1F51"/>
    <w:sectPr w:rsidR="008C7ED8" w:rsidRPr="00EE1F5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4DE9" w14:textId="77777777" w:rsidR="00E8357A" w:rsidRDefault="00E8357A" w:rsidP="00E86436">
      <w:pPr>
        <w:spacing w:after="0" w:line="240" w:lineRule="auto"/>
      </w:pPr>
      <w:r>
        <w:separator/>
      </w:r>
    </w:p>
  </w:endnote>
  <w:endnote w:type="continuationSeparator" w:id="0">
    <w:p w14:paraId="2B2A043A" w14:textId="77777777" w:rsidR="00E8357A" w:rsidRDefault="00E8357A" w:rsidP="00E8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00CA" w14:textId="77777777" w:rsidR="00E8357A" w:rsidRDefault="00E8357A" w:rsidP="00E86436">
      <w:pPr>
        <w:spacing w:after="0" w:line="240" w:lineRule="auto"/>
      </w:pPr>
      <w:r>
        <w:separator/>
      </w:r>
    </w:p>
  </w:footnote>
  <w:footnote w:type="continuationSeparator" w:id="0">
    <w:p w14:paraId="4B62D653" w14:textId="77777777" w:rsidR="00E8357A" w:rsidRDefault="00E8357A" w:rsidP="00E8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F329" w14:textId="120B2CA4" w:rsidR="00E86436" w:rsidRDefault="00E86436" w:rsidP="00E86436">
    <w:pPr>
      <w:pStyle w:val="Header"/>
      <w:jc w:val="center"/>
    </w:pPr>
    <w:r>
      <w:rPr>
        <w:noProof/>
      </w:rPr>
      <w:drawing>
        <wp:inline distT="0" distB="0" distL="0" distR="0" wp14:anchorId="459F957D" wp14:editId="45616713">
          <wp:extent cx="3895725" cy="1171575"/>
          <wp:effectExtent l="0" t="0" r="9525" b="9525"/>
          <wp:docPr id="1531435744"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35744" name="Picture 1" descr="A blue and gol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95725" cy="1171575"/>
                  </a:xfrm>
                  <a:prstGeom prst="rect">
                    <a:avLst/>
                  </a:prstGeom>
                </pic:spPr>
              </pic:pic>
            </a:graphicData>
          </a:graphic>
        </wp:inline>
      </w:drawing>
    </w:r>
  </w:p>
  <w:p w14:paraId="19A355E0" w14:textId="77777777" w:rsidR="00E86436" w:rsidRDefault="00E86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783"/>
    <w:multiLevelType w:val="multilevel"/>
    <w:tmpl w:val="3EC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B313D"/>
    <w:multiLevelType w:val="multilevel"/>
    <w:tmpl w:val="6C1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C5ACE"/>
    <w:multiLevelType w:val="multilevel"/>
    <w:tmpl w:val="A51CA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3091D"/>
    <w:multiLevelType w:val="multilevel"/>
    <w:tmpl w:val="A69E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433366">
    <w:abstractNumId w:val="0"/>
  </w:num>
  <w:num w:numId="2" w16cid:durableId="2142914336">
    <w:abstractNumId w:val="2"/>
  </w:num>
  <w:num w:numId="3" w16cid:durableId="1517845543">
    <w:abstractNumId w:val="3"/>
  </w:num>
  <w:num w:numId="4" w16cid:durableId="159196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51"/>
    <w:rsid w:val="00007C93"/>
    <w:rsid w:val="004E03ED"/>
    <w:rsid w:val="00560EF2"/>
    <w:rsid w:val="00571DD9"/>
    <w:rsid w:val="00672704"/>
    <w:rsid w:val="0077524B"/>
    <w:rsid w:val="008C7ED8"/>
    <w:rsid w:val="00AC58C1"/>
    <w:rsid w:val="00B24C53"/>
    <w:rsid w:val="00B865A5"/>
    <w:rsid w:val="00BD523E"/>
    <w:rsid w:val="00CE6474"/>
    <w:rsid w:val="00D72D33"/>
    <w:rsid w:val="00E7765E"/>
    <w:rsid w:val="00E8357A"/>
    <w:rsid w:val="00E86436"/>
    <w:rsid w:val="00EE0BCA"/>
    <w:rsid w:val="00EE1F51"/>
    <w:rsid w:val="00F4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18C9"/>
  <w15:chartTrackingRefBased/>
  <w15:docId w15:val="{0DFE5F6D-4267-4F58-BCB2-A949F01C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F51"/>
    <w:rPr>
      <w:rFonts w:eastAsiaTheme="majorEastAsia" w:cstheme="majorBidi"/>
      <w:color w:val="272727" w:themeColor="text1" w:themeTint="D8"/>
    </w:rPr>
  </w:style>
  <w:style w:type="paragraph" w:styleId="Title">
    <w:name w:val="Title"/>
    <w:basedOn w:val="Normal"/>
    <w:next w:val="Normal"/>
    <w:link w:val="TitleChar"/>
    <w:uiPriority w:val="10"/>
    <w:qFormat/>
    <w:rsid w:val="00EE1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F51"/>
    <w:pPr>
      <w:spacing w:before="160"/>
      <w:jc w:val="center"/>
    </w:pPr>
    <w:rPr>
      <w:i/>
      <w:iCs/>
      <w:color w:val="404040" w:themeColor="text1" w:themeTint="BF"/>
    </w:rPr>
  </w:style>
  <w:style w:type="character" w:customStyle="1" w:styleId="QuoteChar">
    <w:name w:val="Quote Char"/>
    <w:basedOn w:val="DefaultParagraphFont"/>
    <w:link w:val="Quote"/>
    <w:uiPriority w:val="29"/>
    <w:rsid w:val="00EE1F51"/>
    <w:rPr>
      <w:i/>
      <w:iCs/>
      <w:color w:val="404040" w:themeColor="text1" w:themeTint="BF"/>
    </w:rPr>
  </w:style>
  <w:style w:type="paragraph" w:styleId="ListParagraph">
    <w:name w:val="List Paragraph"/>
    <w:basedOn w:val="Normal"/>
    <w:uiPriority w:val="34"/>
    <w:qFormat/>
    <w:rsid w:val="00EE1F51"/>
    <w:pPr>
      <w:ind w:left="720"/>
      <w:contextualSpacing/>
    </w:pPr>
  </w:style>
  <w:style w:type="character" w:styleId="IntenseEmphasis">
    <w:name w:val="Intense Emphasis"/>
    <w:basedOn w:val="DefaultParagraphFont"/>
    <w:uiPriority w:val="21"/>
    <w:qFormat/>
    <w:rsid w:val="00EE1F51"/>
    <w:rPr>
      <w:i/>
      <w:iCs/>
      <w:color w:val="0F4761" w:themeColor="accent1" w:themeShade="BF"/>
    </w:rPr>
  </w:style>
  <w:style w:type="paragraph" w:styleId="IntenseQuote">
    <w:name w:val="Intense Quote"/>
    <w:basedOn w:val="Normal"/>
    <w:next w:val="Normal"/>
    <w:link w:val="IntenseQuoteChar"/>
    <w:uiPriority w:val="30"/>
    <w:qFormat/>
    <w:rsid w:val="00EE1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F51"/>
    <w:rPr>
      <w:i/>
      <w:iCs/>
      <w:color w:val="0F4761" w:themeColor="accent1" w:themeShade="BF"/>
    </w:rPr>
  </w:style>
  <w:style w:type="character" w:styleId="IntenseReference">
    <w:name w:val="Intense Reference"/>
    <w:basedOn w:val="DefaultParagraphFont"/>
    <w:uiPriority w:val="32"/>
    <w:qFormat/>
    <w:rsid w:val="00EE1F51"/>
    <w:rPr>
      <w:b/>
      <w:bCs/>
      <w:smallCaps/>
      <w:color w:val="0F4761" w:themeColor="accent1" w:themeShade="BF"/>
      <w:spacing w:val="5"/>
    </w:rPr>
  </w:style>
  <w:style w:type="paragraph" w:styleId="Header">
    <w:name w:val="header"/>
    <w:basedOn w:val="Normal"/>
    <w:link w:val="HeaderChar"/>
    <w:uiPriority w:val="99"/>
    <w:unhideWhenUsed/>
    <w:rsid w:val="00E86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36"/>
  </w:style>
  <w:style w:type="paragraph" w:styleId="Footer">
    <w:name w:val="footer"/>
    <w:basedOn w:val="Normal"/>
    <w:link w:val="FooterChar"/>
    <w:uiPriority w:val="99"/>
    <w:unhideWhenUsed/>
    <w:rsid w:val="00E86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53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apecoralkiwani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915C-F9C4-4447-B011-C3C33166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Shelton</dc:creator>
  <cp:keywords/>
  <dc:description/>
  <cp:lastModifiedBy>Wunderlich, Jeffery</cp:lastModifiedBy>
  <cp:revision>2</cp:revision>
  <dcterms:created xsi:type="dcterms:W3CDTF">2025-02-26T23:08:00Z</dcterms:created>
  <dcterms:modified xsi:type="dcterms:W3CDTF">2025-02-26T23:08:00Z</dcterms:modified>
</cp:coreProperties>
</file>