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419D" w14:textId="77777777" w:rsidR="00EE1F51" w:rsidRPr="00EE1F51" w:rsidRDefault="00EE1F51" w:rsidP="00EE1F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EE1F51">
        <w:rPr>
          <w:rFonts w:ascii="Times New Roman" w:eastAsia="Times New Roman" w:hAnsi="Times New Roman" w:cs="Times New Roman"/>
          <w:b/>
          <w:bCs/>
          <w:kern w:val="36"/>
          <w:sz w:val="48"/>
          <w:szCs w:val="48"/>
          <w14:ligatures w14:val="none"/>
        </w:rPr>
        <w:t>Cape Coral Kiwanis Foundation</w:t>
      </w:r>
    </w:p>
    <w:p w14:paraId="4C8B0092" w14:textId="74159417" w:rsidR="00EE1F51" w:rsidRPr="00EE1F51" w:rsidRDefault="00EE1F51" w:rsidP="00EE1F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EE1F51">
        <w:rPr>
          <w:rFonts w:ascii="Times New Roman" w:eastAsia="Times New Roman" w:hAnsi="Times New Roman" w:cs="Times New Roman"/>
          <w:b/>
          <w:bCs/>
          <w:kern w:val="36"/>
          <w:sz w:val="48"/>
          <w:szCs w:val="48"/>
          <w14:ligatures w14:val="none"/>
        </w:rPr>
        <w:t>Scholarship Application</w:t>
      </w:r>
    </w:p>
    <w:p w14:paraId="0BA1C76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PO Box 100006</w:t>
      </w:r>
      <w:r w:rsidRPr="00EE1F51">
        <w:rPr>
          <w:rFonts w:ascii="Times New Roman" w:eastAsia="Times New Roman" w:hAnsi="Times New Roman" w:cs="Times New Roman"/>
          <w:kern w:val="0"/>
          <w:sz w:val="24"/>
          <w:szCs w:val="24"/>
          <w14:ligatures w14:val="none"/>
        </w:rPr>
        <w:br/>
        <w:t>ATTN Scholarship</w:t>
      </w:r>
      <w:r w:rsidRPr="00EE1F51">
        <w:rPr>
          <w:rFonts w:ascii="Times New Roman" w:eastAsia="Times New Roman" w:hAnsi="Times New Roman" w:cs="Times New Roman"/>
          <w:kern w:val="0"/>
          <w:sz w:val="24"/>
          <w:szCs w:val="24"/>
          <w14:ligatures w14:val="none"/>
        </w:rPr>
        <w:br/>
        <w:t>Cape Coral FL 33910-0006</w:t>
      </w:r>
    </w:p>
    <w:p w14:paraId="1DE15770" w14:textId="77777777" w:rsidR="00F4124C" w:rsidRDefault="00F4124C"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799BF06" w14:textId="10A4D08C"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ELIGIBILITY REQUIREMENTS</w:t>
      </w:r>
    </w:p>
    <w:p w14:paraId="50420C2A" w14:textId="77777777"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Must be a resident of Cape Coral for at least one calendar year from the application deadline, or be an active member in good standing of a Cape Coral Kiwanis sponsored Key Club, and a citizen of the United States</w:t>
      </w:r>
    </w:p>
    <w:p w14:paraId="10D98FF0" w14:textId="77777777"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GPA Requirements (see scholarship type above)</w:t>
      </w:r>
    </w:p>
    <w:p w14:paraId="3E0744DB" w14:textId="1BC00707"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Mail to Kiwanis by </w:t>
      </w:r>
      <w:r w:rsidR="00E7765E" w:rsidRPr="00E7765E">
        <w:rPr>
          <w:rFonts w:ascii="Times New Roman" w:eastAsia="Times New Roman" w:hAnsi="Times New Roman" w:cs="Times New Roman"/>
          <w:b/>
          <w:bCs/>
          <w:kern w:val="0"/>
          <w:sz w:val="24"/>
          <w:szCs w:val="24"/>
          <w14:ligatures w14:val="none"/>
        </w:rPr>
        <w:t>FEBRUARY 28th</w:t>
      </w:r>
      <w:r w:rsidR="00E7765E" w:rsidRPr="00E7765E">
        <w:rPr>
          <w:rFonts w:ascii="Times New Roman" w:eastAsia="Times New Roman" w:hAnsi="Times New Roman" w:cs="Times New Roman"/>
          <w:kern w:val="0"/>
          <w:sz w:val="24"/>
          <w:szCs w:val="24"/>
          <w14:ligatures w14:val="none"/>
        </w:rPr>
        <w:t xml:space="preserve"> </w:t>
      </w:r>
      <w:r w:rsidRPr="00EE1F51">
        <w:rPr>
          <w:rFonts w:ascii="Times New Roman" w:eastAsia="Times New Roman" w:hAnsi="Times New Roman" w:cs="Times New Roman"/>
          <w:kern w:val="0"/>
          <w:sz w:val="24"/>
          <w:szCs w:val="24"/>
          <w14:ligatures w14:val="none"/>
        </w:rPr>
        <w:t xml:space="preserve">this completed and signed application, including: </w:t>
      </w:r>
    </w:p>
    <w:p w14:paraId="37E9513D"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Official copy of high school transcript</w:t>
      </w:r>
    </w:p>
    <w:p w14:paraId="0CDE562C"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Copy of SAT or ACT test score (not required for Technical College scholarship)</w:t>
      </w:r>
    </w:p>
    <w:p w14:paraId="489C94A0"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Three signed letters of recommendation from non-relatives</w:t>
      </w:r>
    </w:p>
    <w:p w14:paraId="39FE9245"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Copy of your returned FAFSA report showing your Estimated Family Contribution</w:t>
      </w:r>
    </w:p>
    <w:p w14:paraId="763E3A3A"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For Technical College applicants only: Copy of education documentation (GED/HS diploma/college degrees) and military documentation if applicable</w:t>
      </w:r>
    </w:p>
    <w:p w14:paraId="4C4CC91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i/>
          <w:iCs/>
          <w:kern w:val="0"/>
          <w:sz w:val="24"/>
          <w:szCs w:val="24"/>
          <w14:ligatures w14:val="none"/>
        </w:rPr>
        <w:t>All documents provided to the Cape Coral Kiwanis Foundation Scholarship Committee are treated as confidential and will not be disclosed to outside parties.</w:t>
      </w:r>
    </w:p>
    <w:p w14:paraId="5BEA2F8F"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1D119FB"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D07DB5B"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512AE62" w14:textId="77777777" w:rsidR="00EE0BCA" w:rsidRDefault="00EE0BCA"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8CC5C17" w14:textId="3DDE87AD"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lastRenderedPageBreak/>
        <w:t>PERSONAL INFORMATION</w:t>
      </w:r>
    </w:p>
    <w:p w14:paraId="12F5B02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Name: ___________________________________________________</w:t>
      </w:r>
    </w:p>
    <w:p w14:paraId="767495AC"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D.O.B: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 Social Security (last 4 digits): ____________</w:t>
      </w:r>
    </w:p>
    <w:p w14:paraId="719ED3D4"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Student ID (if applicable): _______________</w:t>
      </w:r>
    </w:p>
    <w:p w14:paraId="75315F07"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Address: _________________________________________________</w:t>
      </w:r>
    </w:p>
    <w:p w14:paraId="021788DB"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City: _________________________ ZIP: _____________</w:t>
      </w:r>
    </w:p>
    <w:p w14:paraId="5BE9F008"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Phone #: _________________ Cell Phone #: _________________</w:t>
      </w:r>
    </w:p>
    <w:p w14:paraId="38AA3EC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Email Address: __________________________________________</w:t>
      </w:r>
    </w:p>
    <w:p w14:paraId="7636F091"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EDUCATION</w:t>
      </w:r>
    </w:p>
    <w:p w14:paraId="34B7E52F"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Schools attended as H.S. Junior/Senior: _________________________</w:t>
      </w:r>
    </w:p>
    <w:p w14:paraId="0DE0155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Graduation Date: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w:t>
      </w:r>
    </w:p>
    <w:p w14:paraId="689E84B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Cumulative Unweighted GPA: ________</w:t>
      </w:r>
    </w:p>
    <w:p w14:paraId="2456347A"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Rank in Class (if applicable): _______ of _______</w:t>
      </w:r>
    </w:p>
    <w:p w14:paraId="1A27F78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For Technical College Applicants Only:</w:t>
      </w:r>
    </w:p>
    <w:p w14:paraId="0A509DCA"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GED: </w:t>
      </w:r>
      <w:proofErr w:type="gramStart"/>
      <w:r w:rsidRPr="00EE1F51">
        <w:rPr>
          <w:rFonts w:ascii="Times New Roman" w:eastAsia="Times New Roman" w:hAnsi="Times New Roman" w:cs="Times New Roman"/>
          <w:kern w:val="0"/>
          <w:sz w:val="24"/>
          <w:szCs w:val="24"/>
          <w14:ligatures w14:val="none"/>
        </w:rPr>
        <w:t>Yes</w:t>
      </w:r>
      <w:proofErr w:type="gramEnd"/>
      <w:r w:rsidRPr="00EE1F51">
        <w:rPr>
          <w:rFonts w:ascii="Times New Roman" w:eastAsia="Times New Roman" w:hAnsi="Times New Roman" w:cs="Times New Roman"/>
          <w:kern w:val="0"/>
          <w:sz w:val="24"/>
          <w:szCs w:val="24"/>
          <w14:ligatures w14:val="none"/>
        </w:rPr>
        <w:t>___ No___</w:t>
      </w:r>
    </w:p>
    <w:p w14:paraId="51C1FF63"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HS Graduate: </w:t>
      </w:r>
      <w:proofErr w:type="gramStart"/>
      <w:r w:rsidRPr="00EE1F51">
        <w:rPr>
          <w:rFonts w:ascii="Times New Roman" w:eastAsia="Times New Roman" w:hAnsi="Times New Roman" w:cs="Times New Roman"/>
          <w:kern w:val="0"/>
          <w:sz w:val="24"/>
          <w:szCs w:val="24"/>
          <w14:ligatures w14:val="none"/>
        </w:rPr>
        <w:t>Yes</w:t>
      </w:r>
      <w:proofErr w:type="gramEnd"/>
      <w:r w:rsidRPr="00EE1F51">
        <w:rPr>
          <w:rFonts w:ascii="Times New Roman" w:eastAsia="Times New Roman" w:hAnsi="Times New Roman" w:cs="Times New Roman"/>
          <w:kern w:val="0"/>
          <w:sz w:val="24"/>
          <w:szCs w:val="24"/>
          <w14:ligatures w14:val="none"/>
        </w:rPr>
        <w:t>___ No___</w:t>
      </w:r>
    </w:p>
    <w:p w14:paraId="1A6F4ADD"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E1F51">
        <w:rPr>
          <w:rFonts w:ascii="Times New Roman" w:eastAsia="Times New Roman" w:hAnsi="Times New Roman" w:cs="Times New Roman"/>
          <w:kern w:val="0"/>
          <w:sz w:val="24"/>
          <w:szCs w:val="24"/>
          <w14:ligatures w14:val="none"/>
        </w:rPr>
        <w:t>Associates Degree</w:t>
      </w:r>
      <w:proofErr w:type="gramEnd"/>
      <w:r w:rsidRPr="00EE1F51">
        <w:rPr>
          <w:rFonts w:ascii="Times New Roman" w:eastAsia="Times New Roman" w:hAnsi="Times New Roman" w:cs="Times New Roman"/>
          <w:kern w:val="0"/>
          <w:sz w:val="24"/>
          <w:szCs w:val="24"/>
          <w14:ligatures w14:val="none"/>
        </w:rPr>
        <w:t>: Yes___ No___</w:t>
      </w:r>
    </w:p>
    <w:p w14:paraId="3A97C838"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Bachelor's Degree: </w:t>
      </w:r>
      <w:proofErr w:type="gramStart"/>
      <w:r w:rsidRPr="00EE1F51">
        <w:rPr>
          <w:rFonts w:ascii="Times New Roman" w:eastAsia="Times New Roman" w:hAnsi="Times New Roman" w:cs="Times New Roman"/>
          <w:kern w:val="0"/>
          <w:sz w:val="24"/>
          <w:szCs w:val="24"/>
          <w14:ligatures w14:val="none"/>
        </w:rPr>
        <w:t>Yes</w:t>
      </w:r>
      <w:proofErr w:type="gramEnd"/>
      <w:r w:rsidRPr="00EE1F51">
        <w:rPr>
          <w:rFonts w:ascii="Times New Roman" w:eastAsia="Times New Roman" w:hAnsi="Times New Roman" w:cs="Times New Roman"/>
          <w:kern w:val="0"/>
          <w:sz w:val="24"/>
          <w:szCs w:val="24"/>
          <w14:ligatures w14:val="none"/>
        </w:rPr>
        <w:t>___ No___</w:t>
      </w:r>
    </w:p>
    <w:p w14:paraId="6BE8CE34"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Military Service (Technical College Only):</w:t>
      </w:r>
    </w:p>
    <w:p w14:paraId="5D3B9421"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Veteran: </w:t>
      </w:r>
      <w:proofErr w:type="gramStart"/>
      <w:r w:rsidRPr="00EE1F51">
        <w:rPr>
          <w:rFonts w:ascii="Times New Roman" w:eastAsia="Times New Roman" w:hAnsi="Times New Roman" w:cs="Times New Roman"/>
          <w:kern w:val="0"/>
          <w:sz w:val="24"/>
          <w:szCs w:val="24"/>
          <w14:ligatures w14:val="none"/>
        </w:rPr>
        <w:t>Yes</w:t>
      </w:r>
      <w:proofErr w:type="gramEnd"/>
      <w:r w:rsidRPr="00EE1F51">
        <w:rPr>
          <w:rFonts w:ascii="Times New Roman" w:eastAsia="Times New Roman" w:hAnsi="Times New Roman" w:cs="Times New Roman"/>
          <w:kern w:val="0"/>
          <w:sz w:val="24"/>
          <w:szCs w:val="24"/>
          <w14:ligatures w14:val="none"/>
        </w:rPr>
        <w:t>___ No___</w:t>
      </w:r>
    </w:p>
    <w:p w14:paraId="51AE9DEA"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E1F51">
        <w:rPr>
          <w:rFonts w:ascii="Times New Roman" w:eastAsia="Times New Roman" w:hAnsi="Times New Roman" w:cs="Times New Roman"/>
          <w:kern w:val="0"/>
          <w:sz w:val="24"/>
          <w:szCs w:val="24"/>
          <w14:ligatures w14:val="none"/>
        </w:rPr>
        <w:t>Active Duty</w:t>
      </w:r>
      <w:proofErr w:type="gramEnd"/>
      <w:r w:rsidRPr="00EE1F51">
        <w:rPr>
          <w:rFonts w:ascii="Times New Roman" w:eastAsia="Times New Roman" w:hAnsi="Times New Roman" w:cs="Times New Roman"/>
          <w:kern w:val="0"/>
          <w:sz w:val="24"/>
          <w:szCs w:val="24"/>
          <w14:ligatures w14:val="none"/>
        </w:rPr>
        <w:t xml:space="preserve"> Reserve: Yes___ No___</w:t>
      </w:r>
    </w:p>
    <w:p w14:paraId="32ECF160"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National Guard: </w:t>
      </w:r>
      <w:proofErr w:type="gramStart"/>
      <w:r w:rsidRPr="00EE1F51">
        <w:rPr>
          <w:rFonts w:ascii="Times New Roman" w:eastAsia="Times New Roman" w:hAnsi="Times New Roman" w:cs="Times New Roman"/>
          <w:kern w:val="0"/>
          <w:sz w:val="24"/>
          <w:szCs w:val="24"/>
          <w14:ligatures w14:val="none"/>
        </w:rPr>
        <w:t>Yes</w:t>
      </w:r>
      <w:proofErr w:type="gramEnd"/>
      <w:r w:rsidRPr="00EE1F51">
        <w:rPr>
          <w:rFonts w:ascii="Times New Roman" w:eastAsia="Times New Roman" w:hAnsi="Times New Roman" w:cs="Times New Roman"/>
          <w:kern w:val="0"/>
          <w:sz w:val="24"/>
          <w:szCs w:val="24"/>
          <w14:ligatures w14:val="none"/>
        </w:rPr>
        <w:t>___ No___</w:t>
      </w:r>
    </w:p>
    <w:p w14:paraId="5A927BF5"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DF38CA3" w14:textId="77777777" w:rsidR="0077524B" w:rsidRDefault="0077524B"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6F4C1C6" w14:textId="2813781C"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SCHOLASTIC ACHIEVEMENTS</w:t>
      </w:r>
    </w:p>
    <w:p w14:paraId="36BA90D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(use separate sheet if necessary)</w:t>
      </w:r>
    </w:p>
    <w:p w14:paraId="2E54302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Honors and Awards Received (year and nature of award):</w:t>
      </w:r>
    </w:p>
    <w:p w14:paraId="6EC7EEA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Offices and Positions of Leadership (Organization, Position, year):</w:t>
      </w:r>
    </w:p>
    <w:p w14:paraId="071C70FE"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COLLEGE/UNIVERSITY INFORMATION</w:t>
      </w:r>
    </w:p>
    <w:p w14:paraId="6927636A"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Institution you plan to attend: ________________________________</w:t>
      </w:r>
    </w:p>
    <w:p w14:paraId="271DBA9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Start Date: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w:t>
      </w:r>
    </w:p>
    <w:p w14:paraId="3A8D027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Intended Major/Course: _____________________________________</w:t>
      </w:r>
    </w:p>
    <w:p w14:paraId="4EA43226"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KEY CLUB / KIWANIS SERVICE</w:t>
      </w:r>
    </w:p>
    <w:p w14:paraId="0C24A803"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If active Key Club member, faculty advisor signature: ______________</w:t>
      </w:r>
    </w:p>
    <w:p w14:paraId="754E242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If Kiwanis volunteer, advisor/manager signature: _________________</w:t>
      </w:r>
    </w:p>
    <w:p w14:paraId="51CDB453"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COMMUNITY SERVICE</w:t>
      </w:r>
    </w:p>
    <w:p w14:paraId="5B8BAAF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(List on page 3) Total hours contributed: __________</w:t>
      </w:r>
    </w:p>
    <w:p w14:paraId="182BC01F"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EXTRACURRICULAR ACTIVITIES</w:t>
      </w:r>
    </w:p>
    <w:p w14:paraId="617623A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(List ALL on page 3, including those not affiliated with school)</w:t>
      </w:r>
    </w:p>
    <w:p w14:paraId="45E1F008"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2424434"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F5B99B2"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C438974" w14:textId="067344B6"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lastRenderedPageBreak/>
        <w:t>ESSAY</w:t>
      </w:r>
    </w:p>
    <w:p w14:paraId="15FCE64F"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Please write, in your own handwriting, the required essay on page 4. You may use additional pages if needed. We </w:t>
      </w:r>
      <w:proofErr w:type="gramStart"/>
      <w:r w:rsidRPr="00EE1F51">
        <w:rPr>
          <w:rFonts w:ascii="Times New Roman" w:eastAsia="Times New Roman" w:hAnsi="Times New Roman" w:cs="Times New Roman"/>
          <w:kern w:val="0"/>
          <w:sz w:val="24"/>
          <w:szCs w:val="24"/>
          <w14:ligatures w14:val="none"/>
        </w:rPr>
        <w:t>want</w:t>
      </w:r>
      <w:proofErr w:type="gramEnd"/>
      <w:r w:rsidRPr="00EE1F51">
        <w:rPr>
          <w:rFonts w:ascii="Times New Roman" w:eastAsia="Times New Roman" w:hAnsi="Times New Roman" w:cs="Times New Roman"/>
          <w:kern w:val="0"/>
          <w:sz w:val="24"/>
          <w:szCs w:val="24"/>
          <w14:ligatures w14:val="none"/>
        </w:rPr>
        <w:t xml:space="preserve"> to know you better; this is your opportunity to tell us about you. We want to know about your aspirations, accomplishments, experiences, and the influences, such as people, events, conditions, and observations, that have made you who you are and have determined the path you have chosen to take. For part-time applicants, please also explain why you are attending college part-time.</w:t>
      </w:r>
    </w:p>
    <w:p w14:paraId="221C1CE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Write about at least three of the above topics. Do not write about what being awarded a scholarship would mean to you and your family financially; we already know it would benefit you and your family. (Evaluation will include content, composition and grammar.)</w:t>
      </w:r>
    </w:p>
    <w:p w14:paraId="0CEED253"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B8D5FE0" w14:textId="50169213"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SIGNATURE</w:t>
      </w:r>
    </w:p>
    <w:p w14:paraId="69A3D05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I certify that </w:t>
      </w:r>
      <w:proofErr w:type="gramStart"/>
      <w:r w:rsidRPr="00EE1F51">
        <w:rPr>
          <w:rFonts w:ascii="Times New Roman" w:eastAsia="Times New Roman" w:hAnsi="Times New Roman" w:cs="Times New Roman"/>
          <w:kern w:val="0"/>
          <w:sz w:val="24"/>
          <w:szCs w:val="24"/>
          <w14:ligatures w14:val="none"/>
        </w:rPr>
        <w:t>all of</w:t>
      </w:r>
      <w:proofErr w:type="gramEnd"/>
      <w:r w:rsidRPr="00EE1F51">
        <w:rPr>
          <w:rFonts w:ascii="Times New Roman" w:eastAsia="Times New Roman" w:hAnsi="Times New Roman" w:cs="Times New Roman"/>
          <w:kern w:val="0"/>
          <w:sz w:val="24"/>
          <w:szCs w:val="24"/>
          <w14:ligatures w14:val="none"/>
        </w:rPr>
        <w:t xml:space="preserve"> my answers are true to the best of my knowledge and all documents associated with this application are valid. I authorize Kiwanis to use my name and photograph in scholarship publicity articles.</w:t>
      </w:r>
    </w:p>
    <w:p w14:paraId="4C7B994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____________________________________________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 Student Signature Date</w:t>
      </w:r>
    </w:p>
    <w:p w14:paraId="55982490"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CB326AF" w14:textId="41077173"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REMINDER</w:t>
      </w:r>
    </w:p>
    <w:p w14:paraId="3FDFD9C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APPLICATIONS MUST BE POSTMARKED NO LATER THAN FEBRUARY 28th.</w:t>
      </w:r>
    </w:p>
    <w:p w14:paraId="09B23E60"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KIWANIS IS NOT RESPONSIBLE FOR LOST OR LATE ENTRIES. WINNERS WILL BE NOTIFIED BY PHONE OR EMAIL NO LATER THAN APRIL 1st.</w:t>
      </w:r>
    </w:p>
    <w:p w14:paraId="160F9A4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ANY QUESTIONS ABOUT THIS SCHOLARSHIP CAN BE DIRECTED TO </w:t>
      </w:r>
      <w:hyperlink r:id="rId8" w:history="1">
        <w:r w:rsidRPr="00EE1F51">
          <w:rPr>
            <w:rFonts w:ascii="Times New Roman" w:eastAsia="Times New Roman" w:hAnsi="Times New Roman" w:cs="Times New Roman"/>
            <w:color w:val="0000FF"/>
            <w:kern w:val="0"/>
            <w:sz w:val="24"/>
            <w:szCs w:val="24"/>
            <w:u w:val="single"/>
            <w14:ligatures w14:val="none"/>
          </w:rPr>
          <w:t>Scholarships@capecoralkiwanis.org</w:t>
        </w:r>
      </w:hyperlink>
      <w:r w:rsidRPr="00EE1F51">
        <w:rPr>
          <w:rFonts w:ascii="Times New Roman" w:eastAsia="Times New Roman" w:hAnsi="Times New Roman" w:cs="Times New Roman"/>
          <w:kern w:val="0"/>
          <w:sz w:val="24"/>
          <w:szCs w:val="24"/>
          <w14:ligatures w14:val="none"/>
        </w:rPr>
        <w:t>.</w:t>
      </w:r>
    </w:p>
    <w:p w14:paraId="6F9D7DFC"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[Page 3 for Community Service and Extracurricular Activities list] [Page 4 for Personal Essay]</w:t>
      </w:r>
    </w:p>
    <w:p w14:paraId="5BAE4A11" w14:textId="01072CA5" w:rsidR="008C7ED8" w:rsidRPr="00EE1F51" w:rsidRDefault="008C7ED8" w:rsidP="00EE1F51"/>
    <w:sectPr w:rsidR="008C7ED8" w:rsidRPr="00EE1F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55A7" w14:textId="77777777" w:rsidR="00AC58C1" w:rsidRDefault="00AC58C1" w:rsidP="00E86436">
      <w:pPr>
        <w:spacing w:after="0" w:line="240" w:lineRule="auto"/>
      </w:pPr>
      <w:r>
        <w:separator/>
      </w:r>
    </w:p>
  </w:endnote>
  <w:endnote w:type="continuationSeparator" w:id="0">
    <w:p w14:paraId="10E6C50F" w14:textId="77777777" w:rsidR="00AC58C1" w:rsidRDefault="00AC58C1" w:rsidP="00E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DF3D" w14:textId="77777777" w:rsidR="00AC58C1" w:rsidRDefault="00AC58C1" w:rsidP="00E86436">
      <w:pPr>
        <w:spacing w:after="0" w:line="240" w:lineRule="auto"/>
      </w:pPr>
      <w:r>
        <w:separator/>
      </w:r>
    </w:p>
  </w:footnote>
  <w:footnote w:type="continuationSeparator" w:id="0">
    <w:p w14:paraId="36F7F5A8" w14:textId="77777777" w:rsidR="00AC58C1" w:rsidRDefault="00AC58C1" w:rsidP="00E8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F329" w14:textId="120B2CA4" w:rsidR="00E86436" w:rsidRDefault="00E86436" w:rsidP="00E86436">
    <w:pPr>
      <w:pStyle w:val="Header"/>
      <w:jc w:val="center"/>
    </w:pPr>
    <w:r>
      <w:rPr>
        <w:noProof/>
      </w:rPr>
      <w:drawing>
        <wp:inline distT="0" distB="0" distL="0" distR="0" wp14:anchorId="459F957D" wp14:editId="45616713">
          <wp:extent cx="3895725" cy="1171575"/>
          <wp:effectExtent l="0" t="0" r="9525" b="9525"/>
          <wp:docPr id="1531435744"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35744" name="Picture 1" descr="A blue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95725" cy="1171575"/>
                  </a:xfrm>
                  <a:prstGeom prst="rect">
                    <a:avLst/>
                  </a:prstGeom>
                </pic:spPr>
              </pic:pic>
            </a:graphicData>
          </a:graphic>
        </wp:inline>
      </w:drawing>
    </w:r>
  </w:p>
  <w:p w14:paraId="19A355E0" w14:textId="77777777" w:rsidR="00E86436" w:rsidRDefault="00E86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783"/>
    <w:multiLevelType w:val="multilevel"/>
    <w:tmpl w:val="3EC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B313D"/>
    <w:multiLevelType w:val="multilevel"/>
    <w:tmpl w:val="6C1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C5ACE"/>
    <w:multiLevelType w:val="multilevel"/>
    <w:tmpl w:val="A51CA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3091D"/>
    <w:multiLevelType w:val="multilevel"/>
    <w:tmpl w:val="A69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433366">
    <w:abstractNumId w:val="0"/>
  </w:num>
  <w:num w:numId="2" w16cid:durableId="2142914336">
    <w:abstractNumId w:val="2"/>
  </w:num>
  <w:num w:numId="3" w16cid:durableId="1517845543">
    <w:abstractNumId w:val="3"/>
  </w:num>
  <w:num w:numId="4" w16cid:durableId="159196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51"/>
    <w:rsid w:val="00560EF2"/>
    <w:rsid w:val="00571DD9"/>
    <w:rsid w:val="00672704"/>
    <w:rsid w:val="0077524B"/>
    <w:rsid w:val="008C7ED8"/>
    <w:rsid w:val="00AC58C1"/>
    <w:rsid w:val="00B865A5"/>
    <w:rsid w:val="00BD523E"/>
    <w:rsid w:val="00CE6474"/>
    <w:rsid w:val="00D72D33"/>
    <w:rsid w:val="00E7765E"/>
    <w:rsid w:val="00E86436"/>
    <w:rsid w:val="00EE0BCA"/>
    <w:rsid w:val="00EE1F51"/>
    <w:rsid w:val="00F4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18C9"/>
  <w15:chartTrackingRefBased/>
  <w15:docId w15:val="{0DFE5F6D-4267-4F58-BCB2-A949F01C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F51"/>
    <w:rPr>
      <w:rFonts w:eastAsiaTheme="majorEastAsia" w:cstheme="majorBidi"/>
      <w:color w:val="272727" w:themeColor="text1" w:themeTint="D8"/>
    </w:rPr>
  </w:style>
  <w:style w:type="paragraph" w:styleId="Title">
    <w:name w:val="Title"/>
    <w:basedOn w:val="Normal"/>
    <w:next w:val="Normal"/>
    <w:link w:val="TitleChar"/>
    <w:uiPriority w:val="10"/>
    <w:qFormat/>
    <w:rsid w:val="00EE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F51"/>
    <w:pPr>
      <w:spacing w:before="160"/>
      <w:jc w:val="center"/>
    </w:pPr>
    <w:rPr>
      <w:i/>
      <w:iCs/>
      <w:color w:val="404040" w:themeColor="text1" w:themeTint="BF"/>
    </w:rPr>
  </w:style>
  <w:style w:type="character" w:customStyle="1" w:styleId="QuoteChar">
    <w:name w:val="Quote Char"/>
    <w:basedOn w:val="DefaultParagraphFont"/>
    <w:link w:val="Quote"/>
    <w:uiPriority w:val="29"/>
    <w:rsid w:val="00EE1F51"/>
    <w:rPr>
      <w:i/>
      <w:iCs/>
      <w:color w:val="404040" w:themeColor="text1" w:themeTint="BF"/>
    </w:rPr>
  </w:style>
  <w:style w:type="paragraph" w:styleId="ListParagraph">
    <w:name w:val="List Paragraph"/>
    <w:basedOn w:val="Normal"/>
    <w:uiPriority w:val="34"/>
    <w:qFormat/>
    <w:rsid w:val="00EE1F51"/>
    <w:pPr>
      <w:ind w:left="720"/>
      <w:contextualSpacing/>
    </w:pPr>
  </w:style>
  <w:style w:type="character" w:styleId="IntenseEmphasis">
    <w:name w:val="Intense Emphasis"/>
    <w:basedOn w:val="DefaultParagraphFont"/>
    <w:uiPriority w:val="21"/>
    <w:qFormat/>
    <w:rsid w:val="00EE1F51"/>
    <w:rPr>
      <w:i/>
      <w:iCs/>
      <w:color w:val="0F4761" w:themeColor="accent1" w:themeShade="BF"/>
    </w:rPr>
  </w:style>
  <w:style w:type="paragraph" w:styleId="IntenseQuote">
    <w:name w:val="Intense Quote"/>
    <w:basedOn w:val="Normal"/>
    <w:next w:val="Normal"/>
    <w:link w:val="IntenseQuoteChar"/>
    <w:uiPriority w:val="30"/>
    <w:qFormat/>
    <w:rsid w:val="00EE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F51"/>
    <w:rPr>
      <w:i/>
      <w:iCs/>
      <w:color w:val="0F4761" w:themeColor="accent1" w:themeShade="BF"/>
    </w:rPr>
  </w:style>
  <w:style w:type="character" w:styleId="IntenseReference">
    <w:name w:val="Intense Reference"/>
    <w:basedOn w:val="DefaultParagraphFont"/>
    <w:uiPriority w:val="32"/>
    <w:qFormat/>
    <w:rsid w:val="00EE1F51"/>
    <w:rPr>
      <w:b/>
      <w:bCs/>
      <w:smallCaps/>
      <w:color w:val="0F4761" w:themeColor="accent1" w:themeShade="BF"/>
      <w:spacing w:val="5"/>
    </w:rPr>
  </w:style>
  <w:style w:type="paragraph" w:styleId="Header">
    <w:name w:val="header"/>
    <w:basedOn w:val="Normal"/>
    <w:link w:val="HeaderChar"/>
    <w:uiPriority w:val="99"/>
    <w:unhideWhenUsed/>
    <w:rsid w:val="00E86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36"/>
  </w:style>
  <w:style w:type="paragraph" w:styleId="Footer">
    <w:name w:val="footer"/>
    <w:basedOn w:val="Normal"/>
    <w:link w:val="FooterChar"/>
    <w:uiPriority w:val="99"/>
    <w:unhideWhenUsed/>
    <w:rsid w:val="00E86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5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apecoralkiwan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915C-F9C4-4447-B011-C3C33166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Shelton</dc:creator>
  <cp:keywords/>
  <dc:description/>
  <cp:lastModifiedBy>MaryAnne Cipressy</cp:lastModifiedBy>
  <cp:revision>2</cp:revision>
  <dcterms:created xsi:type="dcterms:W3CDTF">2024-12-18T15:37:00Z</dcterms:created>
  <dcterms:modified xsi:type="dcterms:W3CDTF">2024-12-18T15:37:00Z</dcterms:modified>
</cp:coreProperties>
</file>